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49B193" w14:textId="0023651A" w:rsidR="00924644" w:rsidRDefault="000D13DC" w:rsidP="00354B6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4B6C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ПРАВИЛА ЗА ПОЛЗВАНЕ НА УЧИТЕЛСКАТА СТАЯ В УСЛОВИЯТА НА </w:t>
      </w:r>
      <w:r w:rsidR="00354B6C" w:rsidRPr="00354B6C">
        <w:rPr>
          <w:rFonts w:ascii="Times New Roman" w:hAnsi="Times New Roman" w:cs="Times New Roman"/>
          <w:b/>
          <w:bCs/>
          <w:sz w:val="28"/>
          <w:szCs w:val="28"/>
        </w:rPr>
        <w:t>COVID-19</w:t>
      </w:r>
    </w:p>
    <w:p w14:paraId="68EA420D" w14:textId="15BBF6A7" w:rsidR="00354B6C" w:rsidRDefault="00354B6C" w:rsidP="00354B6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F226D4" w14:textId="77777777" w:rsidR="007E695B" w:rsidRPr="00354B6C" w:rsidRDefault="007E695B" w:rsidP="00354B6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C590D0" w14:textId="2F71B064" w:rsidR="000D13DC" w:rsidRPr="003A3916" w:rsidRDefault="000D13DC" w:rsidP="00354B6C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3A3916">
        <w:rPr>
          <w:sz w:val="24"/>
          <w:szCs w:val="24"/>
        </w:rPr>
        <w:t xml:space="preserve">В условията на епидемично разпространение на </w:t>
      </w:r>
      <w:r w:rsidR="00354B6C" w:rsidRPr="003A3916">
        <w:rPr>
          <w:sz w:val="24"/>
          <w:szCs w:val="24"/>
          <w:lang w:val="en-US"/>
        </w:rPr>
        <w:t xml:space="preserve">COVID-19 </w:t>
      </w:r>
      <w:r w:rsidRPr="003A3916">
        <w:rPr>
          <w:sz w:val="24"/>
          <w:szCs w:val="24"/>
        </w:rPr>
        <w:t xml:space="preserve">учителската стая е определена като критично място, което подлежи на ежедневна дезинфекция </w:t>
      </w:r>
      <w:r w:rsidR="009022B0">
        <w:rPr>
          <w:sz w:val="24"/>
          <w:szCs w:val="24"/>
        </w:rPr>
        <w:t>в началото и края на работния ден</w:t>
      </w:r>
      <w:r w:rsidR="009022B0">
        <w:rPr>
          <w:sz w:val="24"/>
          <w:szCs w:val="24"/>
        </w:rPr>
        <w:t xml:space="preserve">  и по време на всеки учебен час</w:t>
      </w:r>
      <w:r w:rsidRPr="003A3916">
        <w:rPr>
          <w:sz w:val="24"/>
          <w:szCs w:val="24"/>
        </w:rPr>
        <w:t>.</w:t>
      </w:r>
    </w:p>
    <w:p w14:paraId="49F35ECC" w14:textId="1535A7A7" w:rsidR="004B2F1B" w:rsidRPr="003A3916" w:rsidRDefault="004B2F1B" w:rsidP="00354B6C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3A3916">
        <w:rPr>
          <w:sz w:val="24"/>
          <w:szCs w:val="24"/>
        </w:rPr>
        <w:t xml:space="preserve">Специално внимание се обръща на дезинфекция на брави, дръжки на прозорци, ключове за осветление, клавиатури, </w:t>
      </w:r>
      <w:r w:rsidR="009022B0">
        <w:rPr>
          <w:sz w:val="24"/>
          <w:szCs w:val="24"/>
        </w:rPr>
        <w:t>мишки,</w:t>
      </w:r>
      <w:r w:rsidR="006721B2" w:rsidRPr="003A3916">
        <w:rPr>
          <w:sz w:val="24"/>
          <w:szCs w:val="24"/>
        </w:rPr>
        <w:t>плотове на маси.</w:t>
      </w:r>
    </w:p>
    <w:p w14:paraId="71FE8342" w14:textId="1549CDBB" w:rsidR="00FF6377" w:rsidRPr="003A3916" w:rsidRDefault="00FF6377" w:rsidP="00354B6C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3A3916">
        <w:rPr>
          <w:sz w:val="24"/>
          <w:szCs w:val="24"/>
        </w:rPr>
        <w:t>Преди влизане</w:t>
      </w:r>
      <w:r w:rsidR="009022B0">
        <w:rPr>
          <w:sz w:val="24"/>
          <w:szCs w:val="24"/>
        </w:rPr>
        <w:t>/излизане</w:t>
      </w:r>
      <w:r w:rsidRPr="003A3916">
        <w:rPr>
          <w:sz w:val="24"/>
          <w:szCs w:val="24"/>
        </w:rPr>
        <w:t xml:space="preserve"> в</w:t>
      </w:r>
      <w:r w:rsidR="009022B0">
        <w:rPr>
          <w:sz w:val="24"/>
          <w:szCs w:val="24"/>
        </w:rPr>
        <w:t>/от</w:t>
      </w:r>
      <w:r w:rsidRPr="003A3916">
        <w:rPr>
          <w:sz w:val="24"/>
          <w:szCs w:val="24"/>
        </w:rPr>
        <w:t xml:space="preserve"> учителската стая се извършва задължителна дезинфекция на ръцете от поставения пред вратата дозатор.</w:t>
      </w:r>
    </w:p>
    <w:p w14:paraId="00CFE136" w14:textId="50EA530A" w:rsidR="006721B2" w:rsidRPr="003A3916" w:rsidRDefault="006721B2" w:rsidP="00354B6C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3A3916">
        <w:rPr>
          <w:sz w:val="24"/>
          <w:szCs w:val="24"/>
        </w:rPr>
        <w:t>Системно и продължително проветряване.</w:t>
      </w:r>
    </w:p>
    <w:p w14:paraId="48808F9B" w14:textId="0E66EB38" w:rsidR="006721B2" w:rsidRDefault="008846B3" w:rsidP="00354B6C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3A3916">
        <w:rPr>
          <w:sz w:val="24"/>
          <w:szCs w:val="24"/>
        </w:rPr>
        <w:t>Препоръчва се ограничаване на престоя в учителската стая и спазване на дистанция.</w:t>
      </w:r>
    </w:p>
    <w:p w14:paraId="4B6643F1" w14:textId="35B091EB" w:rsidR="009022B0" w:rsidRPr="003A3916" w:rsidRDefault="009022B0" w:rsidP="00354B6C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Престоят в учителската стая е с ЛПС от всички.</w:t>
      </w:r>
      <w:bookmarkStart w:id="0" w:name="_GoBack"/>
      <w:bookmarkEnd w:id="0"/>
    </w:p>
    <w:p w14:paraId="1D5A71F4" w14:textId="4B4EE29B" w:rsidR="0027332C" w:rsidRPr="003A3916" w:rsidRDefault="0027332C" w:rsidP="0027332C">
      <w:pPr>
        <w:jc w:val="both"/>
        <w:rPr>
          <w:sz w:val="24"/>
          <w:szCs w:val="24"/>
        </w:rPr>
      </w:pPr>
    </w:p>
    <w:p w14:paraId="2C5822D6" w14:textId="4C3D2D01" w:rsidR="0027332C" w:rsidRPr="003A3916" w:rsidRDefault="0027332C" w:rsidP="0027332C">
      <w:pPr>
        <w:jc w:val="both"/>
        <w:rPr>
          <w:sz w:val="24"/>
          <w:szCs w:val="24"/>
        </w:rPr>
      </w:pPr>
    </w:p>
    <w:p w14:paraId="61F46138" w14:textId="774283B9" w:rsidR="0027332C" w:rsidRPr="003A3916" w:rsidRDefault="0027332C" w:rsidP="0027332C">
      <w:pPr>
        <w:jc w:val="both"/>
        <w:rPr>
          <w:sz w:val="24"/>
          <w:szCs w:val="24"/>
        </w:rPr>
      </w:pPr>
    </w:p>
    <w:p w14:paraId="162AB14A" w14:textId="77777777" w:rsidR="0027332C" w:rsidRPr="003A3916" w:rsidRDefault="0027332C" w:rsidP="0027332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A3916">
        <w:rPr>
          <w:rFonts w:ascii="Times New Roman" w:hAnsi="Times New Roman" w:cs="Times New Roman"/>
          <w:sz w:val="24"/>
          <w:szCs w:val="24"/>
          <w:lang w:val="bg-BG"/>
        </w:rPr>
        <w:t xml:space="preserve">*Всички дейности се извършват при стриктно спазване на противоепидемичните мерки в условията на </w:t>
      </w:r>
      <w:r w:rsidRPr="003A3916">
        <w:rPr>
          <w:rFonts w:ascii="Times New Roman" w:hAnsi="Times New Roman" w:cs="Times New Roman"/>
          <w:sz w:val="24"/>
          <w:szCs w:val="24"/>
        </w:rPr>
        <w:t>COVID – 19.</w:t>
      </w:r>
    </w:p>
    <w:p w14:paraId="68BFCFA7" w14:textId="77777777" w:rsidR="003A3916" w:rsidRDefault="003A3916" w:rsidP="003A3916">
      <w:pPr>
        <w:pStyle w:val="a3"/>
        <w:ind w:left="1080" w:hanging="1080"/>
        <w:rPr>
          <w:sz w:val="28"/>
          <w:szCs w:val="28"/>
        </w:rPr>
      </w:pPr>
      <w:r>
        <w:rPr>
          <w:sz w:val="24"/>
          <w:szCs w:val="24"/>
        </w:rPr>
        <w:t>*Правилата са утвърдени със заповед на директора на училището.</w:t>
      </w:r>
    </w:p>
    <w:p w14:paraId="4DC43D01" w14:textId="7C651F4F" w:rsidR="0027332C" w:rsidRDefault="0027332C" w:rsidP="0027332C">
      <w:pPr>
        <w:jc w:val="both"/>
        <w:rPr>
          <w:sz w:val="28"/>
          <w:szCs w:val="28"/>
        </w:rPr>
      </w:pPr>
    </w:p>
    <w:p w14:paraId="4E6F12A2" w14:textId="77777777" w:rsidR="0027332C" w:rsidRPr="0027332C" w:rsidRDefault="0027332C" w:rsidP="0027332C">
      <w:pPr>
        <w:jc w:val="both"/>
        <w:rPr>
          <w:sz w:val="28"/>
          <w:szCs w:val="28"/>
        </w:rPr>
      </w:pPr>
    </w:p>
    <w:sectPr w:rsidR="0027332C" w:rsidRPr="002733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53561"/>
    <w:multiLevelType w:val="hybridMultilevel"/>
    <w:tmpl w:val="54B40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4A2FDE"/>
    <w:multiLevelType w:val="hybridMultilevel"/>
    <w:tmpl w:val="B89857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6DA"/>
    <w:rsid w:val="000A3F25"/>
    <w:rsid w:val="000D13DC"/>
    <w:rsid w:val="0027332C"/>
    <w:rsid w:val="00354B6C"/>
    <w:rsid w:val="003A3916"/>
    <w:rsid w:val="004B2F1B"/>
    <w:rsid w:val="006721B2"/>
    <w:rsid w:val="007448EB"/>
    <w:rsid w:val="007E695B"/>
    <w:rsid w:val="008846B3"/>
    <w:rsid w:val="009022B0"/>
    <w:rsid w:val="00924644"/>
    <w:rsid w:val="00DF36DA"/>
    <w:rsid w:val="00FF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B84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6DA"/>
    <w:pPr>
      <w:widowControl w:val="0"/>
      <w:autoSpaceDE w:val="0"/>
      <w:autoSpaceDN w:val="0"/>
      <w:spacing w:before="41" w:after="0" w:line="240" w:lineRule="auto"/>
      <w:ind w:left="1037" w:hanging="361"/>
    </w:pPr>
    <w:rPr>
      <w:rFonts w:ascii="Times New Roman" w:eastAsia="Times New Roman" w:hAnsi="Times New Roman" w:cs="Times New Roman"/>
      <w:lang w:val="bg-BG" w:eastAsia="bg-BG"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6DA"/>
    <w:pPr>
      <w:widowControl w:val="0"/>
      <w:autoSpaceDE w:val="0"/>
      <w:autoSpaceDN w:val="0"/>
      <w:spacing w:before="41" w:after="0" w:line="240" w:lineRule="auto"/>
      <w:ind w:left="1037" w:hanging="361"/>
    </w:pPr>
    <w:rPr>
      <w:rFonts w:ascii="Times New Roman" w:eastAsia="Times New Roman" w:hAnsi="Times New Roman" w:cs="Times New Roman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0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Lenovo</cp:lastModifiedBy>
  <cp:revision>3</cp:revision>
  <cp:lastPrinted>2020-09-08T11:46:00Z</cp:lastPrinted>
  <dcterms:created xsi:type="dcterms:W3CDTF">2020-09-08T11:47:00Z</dcterms:created>
  <dcterms:modified xsi:type="dcterms:W3CDTF">2020-09-12T09:16:00Z</dcterms:modified>
</cp:coreProperties>
</file>