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6F859" w14:textId="0D699205" w:rsidR="00596131" w:rsidRDefault="00D20FBB" w:rsidP="00D20F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D20FBB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ПРАВИЛА ЗА ОБЕДНО И МЕЖДИННО ХРАНЕНЕ</w:t>
      </w:r>
    </w:p>
    <w:p w14:paraId="26138A1B" w14:textId="56A601CD" w:rsidR="00D20FBB" w:rsidRDefault="00D20FBB" w:rsidP="00D20F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9A00711" w14:textId="77777777" w:rsidR="00D20FBB" w:rsidRPr="00D20FBB" w:rsidRDefault="00D20FBB" w:rsidP="00D20FB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561237D6" w14:textId="750C62AF" w:rsidR="00097234" w:rsidRPr="009B7BEC" w:rsidRDefault="00097234" w:rsidP="009B7BE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Hlk50388918"/>
      <w:r w:rsidRPr="009B7BEC">
        <w:rPr>
          <w:rFonts w:ascii="Times New Roman" w:hAnsi="Times New Roman" w:cs="Times New Roman"/>
          <w:sz w:val="24"/>
          <w:szCs w:val="24"/>
          <w:lang w:val="bg-BG"/>
        </w:rPr>
        <w:t>Междинното хранене се осъществява в класните стаи</w:t>
      </w:r>
      <w:r w:rsidR="006006E9">
        <w:rPr>
          <w:rFonts w:ascii="Times New Roman" w:hAnsi="Times New Roman" w:cs="Times New Roman"/>
          <w:sz w:val="24"/>
          <w:szCs w:val="24"/>
          <w:lang w:val="bg-BG"/>
        </w:rPr>
        <w:t xml:space="preserve"> на работното място на ученика</w:t>
      </w:r>
      <w:r w:rsidR="008F54A4" w:rsidRPr="009B7BEC">
        <w:rPr>
          <w:rFonts w:ascii="Times New Roman" w:hAnsi="Times New Roman" w:cs="Times New Roman"/>
          <w:sz w:val="24"/>
          <w:szCs w:val="24"/>
          <w:lang w:val="bg-BG"/>
        </w:rPr>
        <w:t xml:space="preserve"> или в двора на училището</w:t>
      </w:r>
      <w:r w:rsidR="006006E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4A4" w:rsidRPr="009B7BEC">
        <w:rPr>
          <w:rFonts w:ascii="Times New Roman" w:hAnsi="Times New Roman" w:cs="Times New Roman"/>
          <w:sz w:val="24"/>
          <w:szCs w:val="24"/>
          <w:lang w:val="bg-BG"/>
        </w:rPr>
        <w:t xml:space="preserve"> при спазване на следните изисквания: лична хигиена на ръцете, дезинфекция, при спазване на дистанция. </w:t>
      </w:r>
    </w:p>
    <w:p w14:paraId="13F4EDDA" w14:textId="5C252B7A" w:rsidR="00097234" w:rsidRPr="006006E9" w:rsidRDefault="008F54A4" w:rsidP="009B7BE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50388991"/>
      <w:bookmarkEnd w:id="0"/>
      <w:r w:rsidRPr="009B7BEC">
        <w:rPr>
          <w:rFonts w:ascii="Times New Roman" w:hAnsi="Times New Roman" w:cs="Times New Roman"/>
          <w:sz w:val="24"/>
          <w:szCs w:val="24"/>
          <w:lang w:val="bg-BG"/>
        </w:rPr>
        <w:t>Обедното хранене се осъществява в стола на училището</w:t>
      </w:r>
      <w:r w:rsidR="008152F5" w:rsidRPr="009B7B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B7BEC">
        <w:rPr>
          <w:rFonts w:ascii="Times New Roman" w:hAnsi="Times New Roman" w:cs="Times New Roman"/>
          <w:sz w:val="24"/>
          <w:szCs w:val="24"/>
          <w:lang w:val="bg-BG"/>
        </w:rPr>
        <w:t xml:space="preserve">, организирано от учителите на групи, при спазване на мерките на МЗ. Хранене на не повече от </w:t>
      </w:r>
      <w:r w:rsidR="006006E9">
        <w:rPr>
          <w:rFonts w:ascii="Times New Roman" w:hAnsi="Times New Roman" w:cs="Times New Roman"/>
          <w:sz w:val="24"/>
          <w:szCs w:val="24"/>
          <w:lang w:val="bg-BG"/>
        </w:rPr>
        <w:t>четири</w:t>
      </w:r>
      <w:r w:rsidR="006006E9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6006E9" w:rsidRPr="006006E9">
        <w:rPr>
          <w:rFonts w:ascii="Times New Roman" w:hAnsi="Times New Roman" w:cs="Times New Roman"/>
          <w:sz w:val="24"/>
          <w:szCs w:val="24"/>
          <w:lang w:val="bg-BG"/>
        </w:rPr>
        <w:t>групи ЦОУД</w:t>
      </w:r>
      <w:r w:rsidRPr="006006E9">
        <w:rPr>
          <w:rFonts w:ascii="Times New Roman" w:hAnsi="Times New Roman" w:cs="Times New Roman"/>
          <w:sz w:val="24"/>
          <w:szCs w:val="24"/>
          <w:lang w:val="bg-BG"/>
        </w:rPr>
        <w:t xml:space="preserve">  по график при спазване на необходимата дистанция.</w:t>
      </w:r>
    </w:p>
    <w:p w14:paraId="36558742" w14:textId="77777777" w:rsidR="00F120BB" w:rsidRPr="009B7BEC" w:rsidRDefault="00F120BB" w:rsidP="009B7BE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2" w:name="_Hlk50389081"/>
      <w:bookmarkEnd w:id="1"/>
      <w:r w:rsidRPr="009B7BEC">
        <w:rPr>
          <w:rFonts w:ascii="Times New Roman" w:hAnsi="Times New Roman" w:cs="Times New Roman"/>
          <w:sz w:val="24"/>
          <w:szCs w:val="24"/>
          <w:lang w:val="bg-BG"/>
        </w:rPr>
        <w:t>Хранене в училищния павилион – закупената храна се консумира в двора на училището или в класната стая на индивидуална подложка при спазване на всички мерки.</w:t>
      </w:r>
    </w:p>
    <w:p w14:paraId="56D3882D" w14:textId="44E5BF87" w:rsidR="00F120BB" w:rsidRPr="009B7BEC" w:rsidRDefault="00F120BB" w:rsidP="009B7BE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3" w:name="_Hlk50389117"/>
      <w:bookmarkEnd w:id="2"/>
      <w:r w:rsidRPr="009B7BEC">
        <w:rPr>
          <w:rFonts w:ascii="Times New Roman" w:hAnsi="Times New Roman" w:cs="Times New Roman"/>
          <w:sz w:val="24"/>
          <w:szCs w:val="24"/>
          <w:lang w:val="bg-BG"/>
        </w:rPr>
        <w:t xml:space="preserve">Забранява </w:t>
      </w:r>
      <w:r w:rsidR="006006E9">
        <w:rPr>
          <w:rFonts w:ascii="Times New Roman" w:hAnsi="Times New Roman" w:cs="Times New Roman"/>
          <w:sz w:val="24"/>
          <w:szCs w:val="24"/>
          <w:lang w:val="bg-BG"/>
        </w:rPr>
        <w:t>се консумиране  на храна по врем</w:t>
      </w:r>
      <w:r w:rsidRPr="009B7BEC">
        <w:rPr>
          <w:rFonts w:ascii="Times New Roman" w:hAnsi="Times New Roman" w:cs="Times New Roman"/>
          <w:sz w:val="24"/>
          <w:szCs w:val="24"/>
          <w:lang w:val="bg-BG"/>
        </w:rPr>
        <w:t>е на учебен час.</w:t>
      </w:r>
    </w:p>
    <w:p w14:paraId="0C1C1C23" w14:textId="77777777" w:rsidR="00097234" w:rsidRPr="009B7BEC" w:rsidRDefault="00097234" w:rsidP="009B7BE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4" w:name="_Hlk50389146"/>
      <w:bookmarkEnd w:id="3"/>
      <w:r w:rsidRPr="009B7BEC">
        <w:rPr>
          <w:rFonts w:ascii="Times New Roman" w:hAnsi="Times New Roman" w:cs="Times New Roman"/>
          <w:sz w:val="24"/>
          <w:szCs w:val="24"/>
          <w:lang w:val="bg-BG"/>
        </w:rPr>
        <w:t>Не</w:t>
      </w:r>
      <w:r w:rsidR="00F120BB" w:rsidRPr="009B7BEC">
        <w:rPr>
          <w:rFonts w:ascii="Times New Roman" w:hAnsi="Times New Roman" w:cs="Times New Roman"/>
          <w:sz w:val="24"/>
          <w:szCs w:val="24"/>
          <w:lang w:val="bg-BG"/>
        </w:rPr>
        <w:t xml:space="preserve"> се допуска </w:t>
      </w:r>
      <w:r w:rsidRPr="009B7BEC">
        <w:rPr>
          <w:rFonts w:ascii="Times New Roman" w:hAnsi="Times New Roman" w:cs="Times New Roman"/>
          <w:sz w:val="24"/>
          <w:szCs w:val="24"/>
          <w:lang w:val="bg-BG"/>
        </w:rPr>
        <w:t>споделяне на храна и напитки.</w:t>
      </w:r>
      <w:bookmarkStart w:id="5" w:name="_GoBack"/>
      <w:bookmarkEnd w:id="5"/>
    </w:p>
    <w:bookmarkEnd w:id="4"/>
    <w:p w14:paraId="2D7032DF" w14:textId="77777777" w:rsidR="00097234" w:rsidRPr="009B7BEC" w:rsidRDefault="00097234" w:rsidP="009B7BE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45C6BC7" w14:textId="0F2809F7" w:rsidR="00097234" w:rsidRDefault="00097234" w:rsidP="009B7BE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7B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="00067C14">
        <w:rPr>
          <w:rFonts w:ascii="Times New Roman" w:eastAsia="Calibri" w:hAnsi="Times New Roman" w:cs="Times New Roman"/>
          <w:sz w:val="24"/>
          <w:szCs w:val="24"/>
        </w:rPr>
        <w:t>COVID</w:t>
      </w:r>
      <w:r w:rsidRPr="009B7BEC">
        <w:rPr>
          <w:rFonts w:ascii="Times New Roman" w:eastAsia="Calibri" w:hAnsi="Times New Roman" w:cs="Times New Roman"/>
          <w:sz w:val="24"/>
          <w:szCs w:val="24"/>
        </w:rPr>
        <w:t xml:space="preserve"> – 19.</w:t>
      </w:r>
    </w:p>
    <w:p w14:paraId="11BDB4CC" w14:textId="77777777" w:rsidR="009B7BEC" w:rsidRDefault="009B7BEC" w:rsidP="009B7BE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B46D1DA" w14:textId="77777777" w:rsidR="009B7BEC" w:rsidRDefault="009B7BEC" w:rsidP="009B7BEC">
      <w:pPr>
        <w:pStyle w:val="a3"/>
        <w:spacing w:after="0" w:line="240" w:lineRule="auto"/>
        <w:ind w:left="1080" w:hanging="36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*Правилата са утвърдени със заповед на директора на училището.</w:t>
      </w:r>
    </w:p>
    <w:p w14:paraId="35CDA6D0" w14:textId="77777777" w:rsidR="009B7BEC" w:rsidRPr="009B7BEC" w:rsidRDefault="009B7BEC" w:rsidP="009B7BE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89F982C" w14:textId="77777777" w:rsidR="00097234" w:rsidRPr="00D20FBB" w:rsidRDefault="00097234" w:rsidP="00D20F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097234" w:rsidRPr="00D20F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D0843"/>
    <w:multiLevelType w:val="hybridMultilevel"/>
    <w:tmpl w:val="F286A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234"/>
    <w:rsid w:val="00067C14"/>
    <w:rsid w:val="00097234"/>
    <w:rsid w:val="00182E46"/>
    <w:rsid w:val="00596131"/>
    <w:rsid w:val="006006E9"/>
    <w:rsid w:val="008152F5"/>
    <w:rsid w:val="008F54A4"/>
    <w:rsid w:val="009B7BEC"/>
    <w:rsid w:val="00D20FBB"/>
    <w:rsid w:val="00F1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ADD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Lenovo</cp:lastModifiedBy>
  <cp:revision>4</cp:revision>
  <cp:lastPrinted>2020-09-08T11:39:00Z</cp:lastPrinted>
  <dcterms:created xsi:type="dcterms:W3CDTF">2020-09-08T10:26:00Z</dcterms:created>
  <dcterms:modified xsi:type="dcterms:W3CDTF">2020-09-12T07:58:00Z</dcterms:modified>
</cp:coreProperties>
</file>